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83" w:type="dxa"/>
        <w:tblInd w:w="-5" w:type="dxa"/>
        <w:tblLook w:val="04A0" w:firstRow="1" w:lastRow="0" w:firstColumn="1" w:lastColumn="0" w:noHBand="0" w:noVBand="1"/>
      </w:tblPr>
      <w:tblGrid>
        <w:gridCol w:w="483"/>
        <w:gridCol w:w="3580"/>
        <w:gridCol w:w="2640"/>
        <w:gridCol w:w="2480"/>
      </w:tblGrid>
      <w:tr w:rsidR="000C58AE" w:rsidRPr="000C58AE" w14:paraId="7A48CDEF" w14:textId="77777777" w:rsidTr="000C58AE">
        <w:trPr>
          <w:trHeight w:val="312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421DC2A" w14:textId="77777777" w:rsidR="000C58AE" w:rsidRPr="000C58AE" w:rsidRDefault="000C58AE" w:rsidP="000C58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207F706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NỘI DUNG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CC68EB3" w14:textId="77777777" w:rsidR="000C58AE" w:rsidRPr="000C58AE" w:rsidRDefault="000C58AE" w:rsidP="000C58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TỪ KHÓA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85D31B6" w14:textId="1AB20438" w:rsidR="000C58AE" w:rsidRPr="000C58AE" w:rsidRDefault="00222E06" w:rsidP="000C58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NỘI DUNG THAY THẾ</w:t>
            </w:r>
          </w:p>
        </w:tc>
      </w:tr>
      <w:tr w:rsidR="000C58AE" w:rsidRPr="000C58AE" w14:paraId="110990F2" w14:textId="77777777" w:rsidTr="000C58AE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113A37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F33B80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Tên khách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C05003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[Tên khách]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CA32BF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CÔNG TY TNHH A</w:t>
            </w:r>
          </w:p>
        </w:tc>
      </w:tr>
      <w:tr w:rsidR="000C58AE" w:rsidRPr="000C58AE" w14:paraId="5372553B" w14:textId="77777777" w:rsidTr="000C58AE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594C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9A18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Số CIF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F338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[Số CIF]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A5EE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121212</w:t>
            </w:r>
          </w:p>
        </w:tc>
      </w:tr>
      <w:tr w:rsidR="000C58AE" w:rsidRPr="000C58AE" w14:paraId="4FF87EA1" w14:textId="77777777" w:rsidTr="000C58AE">
        <w:trPr>
          <w:trHeight w:val="6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3C93FE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067622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1142F4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[Địa chỉ]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427111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huyện Phú Riềng, Bình Phước</w:t>
            </w:r>
          </w:p>
        </w:tc>
      </w:tr>
      <w:tr w:rsidR="000C58AE" w:rsidRPr="000C58AE" w14:paraId="19923D03" w14:textId="77777777" w:rsidTr="000C58AE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BE15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EC11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Xếp hạng TD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9B51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[Xếp hạng TD]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5F9A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</w:t>
            </w:r>
          </w:p>
        </w:tc>
      </w:tr>
      <w:tr w:rsidR="000C58AE" w:rsidRPr="000C58AE" w14:paraId="630EDBE7" w14:textId="77777777" w:rsidTr="000C58AE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3B5A0F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FAAD3D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Giá trị TSBĐ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741B0A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[Giá trị TSBĐ]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3E033C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100.000.000.000</w:t>
            </w:r>
          </w:p>
        </w:tc>
      </w:tr>
      <w:tr w:rsidR="000C58AE" w:rsidRPr="000C58AE" w14:paraId="3CBDD75A" w14:textId="77777777" w:rsidTr="000C58AE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1538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D931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HĐTD hạn mức số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1F8D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[HĐ số]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2F14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HĐ 06-2025</w:t>
            </w:r>
          </w:p>
        </w:tc>
      </w:tr>
      <w:tr w:rsidR="000C58AE" w:rsidRPr="000C58AE" w14:paraId="5E91637B" w14:textId="77777777" w:rsidTr="000C58AE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FB5D4D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B37495D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C81C18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[HĐ ngày]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EAC4EC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C58AE" w:rsidRPr="000C58AE" w14:paraId="0979D1EA" w14:textId="77777777" w:rsidTr="000C58AE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460C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DE1B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HĐTD hạn mức từ ngày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EC8CB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[HĐ từ ngày]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D3AA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01/06/2025</w:t>
            </w:r>
          </w:p>
        </w:tc>
      </w:tr>
      <w:tr w:rsidR="000C58AE" w:rsidRPr="000C58AE" w14:paraId="48580A6D" w14:textId="77777777" w:rsidTr="000C58AE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76B77B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69A95F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HĐTD hạn mức đến ngày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D23D51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[HĐ đến ngày]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C8729B6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01/06/2026</w:t>
            </w:r>
          </w:p>
        </w:tc>
      </w:tr>
      <w:tr w:rsidR="000C58AE" w:rsidRPr="000C58AE" w14:paraId="190BA790" w14:textId="77777777" w:rsidTr="000C58AE">
        <w:trPr>
          <w:trHeight w:val="624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D33B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8442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Giá trị Hạn mức tín dụng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FFDB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[Giá trị Hạn mức tín dụng]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2EA1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50.000.000.000</w:t>
            </w:r>
          </w:p>
        </w:tc>
      </w:tr>
      <w:tr w:rsidR="000C58AE" w:rsidRPr="000C58AE" w14:paraId="688B5A46" w14:textId="77777777" w:rsidTr="000C58AE">
        <w:trPr>
          <w:trHeight w:val="624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F280751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AD9D9E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Giá trị Hạn mức đã sử dụng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AA1844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[Giá trị Hạn mức đã sử dụng]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71D87F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20.000.000.000</w:t>
            </w:r>
          </w:p>
        </w:tc>
      </w:tr>
      <w:tr w:rsidR="000C58AE" w:rsidRPr="000C58AE" w14:paraId="30F6E1D8" w14:textId="77777777" w:rsidTr="000C58AE">
        <w:trPr>
          <w:trHeight w:val="624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1CFA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6BBB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Giá trị Hạn mức còn lại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F246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[Giá trị Hạn mức còn lại]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689C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30.000.000.000</w:t>
            </w:r>
          </w:p>
        </w:tc>
      </w:tr>
      <w:tr w:rsidR="000C58AE" w:rsidRPr="000C58AE" w14:paraId="61D580F5" w14:textId="77777777" w:rsidTr="000C58AE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42E5A7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70E466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Giá trị giải ngân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B473B2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[Giá trị giải ngân]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C74CAD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10.000.000.000</w:t>
            </w:r>
          </w:p>
        </w:tc>
      </w:tr>
      <w:tr w:rsidR="000C58AE" w:rsidRPr="000C58AE" w14:paraId="5F15E481" w14:textId="77777777" w:rsidTr="000C58AE">
        <w:trPr>
          <w:trHeight w:val="6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1770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F4C2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Mục đích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2CBE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[Mục đích]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7466F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Thanh toán tiền nguyên liệu</w:t>
            </w:r>
          </w:p>
        </w:tc>
      </w:tr>
      <w:tr w:rsidR="000C58AE" w:rsidRPr="000C58AE" w14:paraId="4525132E" w14:textId="77777777" w:rsidTr="000C58AE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EC18B1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7C2F25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Lãi suất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BCC65F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[Lãi suất]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12FA9B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</w:tr>
      <w:tr w:rsidR="000C58AE" w:rsidRPr="000C58AE" w14:paraId="5BBD0ED1" w14:textId="77777777" w:rsidTr="000C58AE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A3C1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E700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Thời hạn vay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7EC9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[Thời hạn vay]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BF4F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0C58AE" w:rsidRPr="000C58AE" w14:paraId="3B5A8DC4" w14:textId="77777777" w:rsidTr="000C58AE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EE4EF3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57B71E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Ngày giải ngân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596766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[Ngày giải ngân]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E07E50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30/06/2025</w:t>
            </w:r>
          </w:p>
        </w:tc>
      </w:tr>
      <w:tr w:rsidR="000C58AE" w:rsidRPr="000C58AE" w14:paraId="026C068B" w14:textId="77777777" w:rsidTr="000C58AE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75B7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BB54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Ngày đáo hạn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B6B9B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[Ngày đáo hạn]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E2E3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30/12/2025</w:t>
            </w:r>
          </w:p>
        </w:tc>
      </w:tr>
      <w:tr w:rsidR="000C58AE" w:rsidRPr="000C58AE" w14:paraId="2526BC19" w14:textId="77777777" w:rsidTr="000C58AE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43C171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60AF59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Ngày đóng lãi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F2068D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[Ngày đóng lãi]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F22949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0C58AE" w:rsidRPr="000C58AE" w14:paraId="4542F5A7" w14:textId="77777777" w:rsidTr="000C58AE">
        <w:trPr>
          <w:trHeight w:val="9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AD81B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7985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Chứng từ giải ngân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5645" w14:textId="77777777" w:rsidR="000C58AE" w:rsidRPr="000C58AE" w:rsidRDefault="000C58AE" w:rsidP="000C58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[Chứng từ giải ngân]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694A" w14:textId="77777777" w:rsidR="000C58AE" w:rsidRPr="000C58AE" w:rsidRDefault="000C58AE" w:rsidP="000C58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HĐ 06-2025/HDKT, HĐ: 4 ngày 29/06/2025</w:t>
            </w:r>
          </w:p>
        </w:tc>
      </w:tr>
    </w:tbl>
    <w:p w14:paraId="4A2063F5" w14:textId="66E22BF1" w:rsidR="005B255B" w:rsidRDefault="005B255B"/>
    <w:p w14:paraId="0DBCABE6" w14:textId="77777777" w:rsidR="005B255B" w:rsidRDefault="005B255B">
      <w:r>
        <w:br w:type="page"/>
      </w:r>
    </w:p>
    <w:tbl>
      <w:tblPr>
        <w:tblW w:w="9183" w:type="dxa"/>
        <w:tblInd w:w="-5" w:type="dxa"/>
        <w:tblLook w:val="04A0" w:firstRow="1" w:lastRow="0" w:firstColumn="1" w:lastColumn="0" w:noHBand="0" w:noVBand="1"/>
      </w:tblPr>
      <w:tblGrid>
        <w:gridCol w:w="483"/>
        <w:gridCol w:w="3580"/>
        <w:gridCol w:w="2640"/>
        <w:gridCol w:w="2480"/>
      </w:tblGrid>
      <w:tr w:rsidR="005B255B" w:rsidRPr="000C58AE" w14:paraId="5A01A1BB" w14:textId="77777777" w:rsidTr="001F51F9">
        <w:trPr>
          <w:trHeight w:val="312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A1B46E3" w14:textId="77777777" w:rsidR="005B255B" w:rsidRPr="000C58AE" w:rsidRDefault="005B255B" w:rsidP="001F5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37B2C03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NỘI DUNG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75435BF" w14:textId="77777777" w:rsidR="005B255B" w:rsidRPr="000C58AE" w:rsidRDefault="005B255B" w:rsidP="001F5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TỪ KHÓA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49EC53F" w14:textId="77777777" w:rsidR="005B255B" w:rsidRPr="000C58AE" w:rsidRDefault="005B255B" w:rsidP="001F5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NỘI DUNG THAY THẾ</w:t>
            </w:r>
          </w:p>
        </w:tc>
      </w:tr>
      <w:tr w:rsidR="005B255B" w:rsidRPr="000C58AE" w14:paraId="3BAEAE9E" w14:textId="77777777" w:rsidTr="001F51F9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A66458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643C8B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Tên khách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73594A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[Tên khách]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355FF3" w14:textId="7814F2C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CÔNG TY TNHH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</w:t>
            </w:r>
          </w:p>
        </w:tc>
      </w:tr>
      <w:tr w:rsidR="005B255B" w:rsidRPr="000C58AE" w14:paraId="7228DD5F" w14:textId="77777777" w:rsidTr="001F51F9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A5DC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0C730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Số CIF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1CE1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[Số CIF]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D686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121212</w:t>
            </w:r>
          </w:p>
        </w:tc>
      </w:tr>
      <w:tr w:rsidR="005B255B" w:rsidRPr="000C58AE" w14:paraId="617AE6B4" w14:textId="77777777" w:rsidTr="001F51F9">
        <w:trPr>
          <w:trHeight w:val="6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4C167BF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B5C2F6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05102A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[Địa chỉ]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49E8F5" w14:textId="2C2F44A6" w:rsidR="005B255B" w:rsidRPr="000C58AE" w:rsidRDefault="00535B75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Hà Nội</w:t>
            </w:r>
          </w:p>
        </w:tc>
      </w:tr>
      <w:tr w:rsidR="005B255B" w:rsidRPr="000C58AE" w14:paraId="600BAEAA" w14:textId="77777777" w:rsidTr="001F51F9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7037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CC3E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Xếp hạng TD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2D54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[Xếp hạng TD]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E24F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</w:t>
            </w:r>
          </w:p>
        </w:tc>
      </w:tr>
      <w:tr w:rsidR="005B255B" w:rsidRPr="000C58AE" w14:paraId="70369590" w14:textId="77777777" w:rsidTr="001F51F9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3891EA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4295E7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Giá trị TSBĐ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7D74DF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[Giá trị TSBĐ]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F93A19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100.000.000.000</w:t>
            </w:r>
          </w:p>
        </w:tc>
      </w:tr>
      <w:tr w:rsidR="005B255B" w:rsidRPr="000C58AE" w14:paraId="559FBF3F" w14:textId="77777777" w:rsidTr="001F51F9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B643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1969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HĐTD hạn mức số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885F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[HĐ số]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52F8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HĐ 06-2025</w:t>
            </w:r>
          </w:p>
        </w:tc>
      </w:tr>
      <w:tr w:rsidR="005B255B" w:rsidRPr="000C58AE" w14:paraId="096050B7" w14:textId="77777777" w:rsidTr="001F51F9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C78C04E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F766A2B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D3DAF3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[HĐ ngày]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836256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B255B" w:rsidRPr="000C58AE" w14:paraId="46D1C88C" w14:textId="77777777" w:rsidTr="001F51F9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3D4B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44A9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HĐTD hạn mức từ ngày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B5C6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[HĐ từ ngày]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577A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01/06/2025</w:t>
            </w:r>
          </w:p>
        </w:tc>
      </w:tr>
      <w:tr w:rsidR="005B255B" w:rsidRPr="000C58AE" w14:paraId="5A4E53A1" w14:textId="77777777" w:rsidTr="001F51F9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078BE8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8F3672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HĐTD hạn mức đến ngày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28944B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[HĐ đến ngày]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CDFC21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01/06/2026</w:t>
            </w:r>
          </w:p>
        </w:tc>
      </w:tr>
      <w:tr w:rsidR="005B255B" w:rsidRPr="000C58AE" w14:paraId="301C5183" w14:textId="77777777" w:rsidTr="001F51F9">
        <w:trPr>
          <w:trHeight w:val="624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38EF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DC74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Giá trị Hạn mức tín dụng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0762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[Giá trị Hạn mức tín dụng]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321D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50.000.000.000</w:t>
            </w:r>
          </w:p>
        </w:tc>
      </w:tr>
      <w:tr w:rsidR="005B255B" w:rsidRPr="000C58AE" w14:paraId="62C81472" w14:textId="77777777" w:rsidTr="001F51F9">
        <w:trPr>
          <w:trHeight w:val="624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6FD34D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09FA1A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Giá trị Hạn mức đã sử dụng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CC9C13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[Giá trị Hạn mức đã sử dụng]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8C5C91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20.000.000.000</w:t>
            </w:r>
          </w:p>
        </w:tc>
      </w:tr>
      <w:tr w:rsidR="005B255B" w:rsidRPr="000C58AE" w14:paraId="48DEE452" w14:textId="77777777" w:rsidTr="001F51F9">
        <w:trPr>
          <w:trHeight w:val="624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373A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6F6F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Giá trị Hạn mức còn lại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B41E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[Giá trị Hạn mức còn lại]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9E9E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30.000.000.000</w:t>
            </w:r>
          </w:p>
        </w:tc>
      </w:tr>
      <w:tr w:rsidR="005B255B" w:rsidRPr="000C58AE" w14:paraId="1EE3489D" w14:textId="77777777" w:rsidTr="001F51F9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E9FE39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CAA1C8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Giá trị giải ngân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AD3DAA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[Giá trị giải ngân]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236B97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10.000.000.000</w:t>
            </w:r>
          </w:p>
        </w:tc>
      </w:tr>
      <w:tr w:rsidR="005B255B" w:rsidRPr="000C58AE" w14:paraId="199D2021" w14:textId="77777777" w:rsidTr="001F51F9">
        <w:trPr>
          <w:trHeight w:val="6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70D3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1490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Mục đích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9DD8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[Mục đích]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56E4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Thanh toán tiền nguyên liệu</w:t>
            </w:r>
          </w:p>
        </w:tc>
      </w:tr>
      <w:tr w:rsidR="005B255B" w:rsidRPr="000C58AE" w14:paraId="6BFBC571" w14:textId="77777777" w:rsidTr="001F51F9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E6476A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4E748B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Lãi suất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D9B377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[Lãi suất]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C6B433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</w:tr>
      <w:tr w:rsidR="005B255B" w:rsidRPr="000C58AE" w14:paraId="5F7CAC24" w14:textId="77777777" w:rsidTr="001F51F9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73BE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F04E3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Thời hạn vay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292B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[Thời hạn vay]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3301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5B255B" w:rsidRPr="000C58AE" w14:paraId="3D3908E4" w14:textId="77777777" w:rsidTr="001F51F9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E4C7CE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D204CC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Ngày giải ngân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70EF395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[Ngày giải ngân]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A35D24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30/06/2025</w:t>
            </w:r>
          </w:p>
        </w:tc>
      </w:tr>
      <w:tr w:rsidR="005B255B" w:rsidRPr="000C58AE" w14:paraId="26E44359" w14:textId="77777777" w:rsidTr="001F51F9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F25C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A3F7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Ngày đáo hạn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0DD3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[Ngày đáo hạn]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4259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30/12/2025</w:t>
            </w:r>
          </w:p>
        </w:tc>
      </w:tr>
      <w:tr w:rsidR="005B255B" w:rsidRPr="000C58AE" w14:paraId="49AF204E" w14:textId="77777777" w:rsidTr="001F51F9">
        <w:trPr>
          <w:trHeight w:val="31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F88035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5B20AF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Ngày đóng lãi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01B298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[Ngày đóng lãi]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C2D1C9A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5B255B" w:rsidRPr="000C58AE" w14:paraId="2000D037" w14:textId="77777777" w:rsidTr="001F51F9">
        <w:trPr>
          <w:trHeight w:val="9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284D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F541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Chứng từ giải ngân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8BF1" w14:textId="77777777" w:rsidR="005B255B" w:rsidRPr="000C58AE" w:rsidRDefault="005B255B" w:rsidP="001F5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</w:rPr>
              <w:t>[Chứng từ giải ngân]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6169" w14:textId="77777777" w:rsidR="005B255B" w:rsidRPr="000C58AE" w:rsidRDefault="005B255B" w:rsidP="001F5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58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HĐ 06-2025/HDKT, HĐ: 4 ngày 29/06/2025</w:t>
            </w:r>
          </w:p>
        </w:tc>
      </w:tr>
    </w:tbl>
    <w:p w14:paraId="36C2B68E" w14:textId="77777777" w:rsidR="003C369D" w:rsidRDefault="003C369D"/>
    <w:sectPr w:rsidR="003C36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8AE"/>
    <w:rsid w:val="000006BC"/>
    <w:rsid w:val="00003669"/>
    <w:rsid w:val="0001299A"/>
    <w:rsid w:val="00013294"/>
    <w:rsid w:val="00013FA7"/>
    <w:rsid w:val="000219A6"/>
    <w:rsid w:val="00032DD5"/>
    <w:rsid w:val="000569DD"/>
    <w:rsid w:val="00070183"/>
    <w:rsid w:val="000C2966"/>
    <w:rsid w:val="000C58AE"/>
    <w:rsid w:val="000D4C3F"/>
    <w:rsid w:val="000E3D26"/>
    <w:rsid w:val="000E5F75"/>
    <w:rsid w:val="0010378D"/>
    <w:rsid w:val="00114422"/>
    <w:rsid w:val="00126013"/>
    <w:rsid w:val="0012631B"/>
    <w:rsid w:val="0014019C"/>
    <w:rsid w:val="00146153"/>
    <w:rsid w:val="00154ADC"/>
    <w:rsid w:val="00156BBD"/>
    <w:rsid w:val="00156F6F"/>
    <w:rsid w:val="00164CF5"/>
    <w:rsid w:val="00193933"/>
    <w:rsid w:val="001A1183"/>
    <w:rsid w:val="001A7B0B"/>
    <w:rsid w:val="001C6100"/>
    <w:rsid w:val="001C77EC"/>
    <w:rsid w:val="001D0352"/>
    <w:rsid w:val="001E0DDA"/>
    <w:rsid w:val="001E4837"/>
    <w:rsid w:val="001F3470"/>
    <w:rsid w:val="001F3AF7"/>
    <w:rsid w:val="001F6143"/>
    <w:rsid w:val="0020266F"/>
    <w:rsid w:val="0020331E"/>
    <w:rsid w:val="00204DCB"/>
    <w:rsid w:val="0020520A"/>
    <w:rsid w:val="002140D3"/>
    <w:rsid w:val="00222E06"/>
    <w:rsid w:val="00231C18"/>
    <w:rsid w:val="002331BF"/>
    <w:rsid w:val="00246C2A"/>
    <w:rsid w:val="00250E07"/>
    <w:rsid w:val="002725BA"/>
    <w:rsid w:val="00287DB4"/>
    <w:rsid w:val="0029035E"/>
    <w:rsid w:val="00292823"/>
    <w:rsid w:val="0029641B"/>
    <w:rsid w:val="002A4A00"/>
    <w:rsid w:val="002A528B"/>
    <w:rsid w:val="002F4670"/>
    <w:rsid w:val="0030772C"/>
    <w:rsid w:val="00313318"/>
    <w:rsid w:val="00317B49"/>
    <w:rsid w:val="003209D1"/>
    <w:rsid w:val="00323CE5"/>
    <w:rsid w:val="0032446F"/>
    <w:rsid w:val="00326F19"/>
    <w:rsid w:val="00331AF7"/>
    <w:rsid w:val="00336467"/>
    <w:rsid w:val="00336E59"/>
    <w:rsid w:val="00340D93"/>
    <w:rsid w:val="0034470C"/>
    <w:rsid w:val="00353ED6"/>
    <w:rsid w:val="003635C9"/>
    <w:rsid w:val="00366D2E"/>
    <w:rsid w:val="00375821"/>
    <w:rsid w:val="003823A6"/>
    <w:rsid w:val="0038366F"/>
    <w:rsid w:val="003867B8"/>
    <w:rsid w:val="003960A1"/>
    <w:rsid w:val="003A5D54"/>
    <w:rsid w:val="003A6AAD"/>
    <w:rsid w:val="003B2EEC"/>
    <w:rsid w:val="003C369D"/>
    <w:rsid w:val="003D117C"/>
    <w:rsid w:val="003D6011"/>
    <w:rsid w:val="003D622A"/>
    <w:rsid w:val="003E42CF"/>
    <w:rsid w:val="003E5355"/>
    <w:rsid w:val="003E5E0C"/>
    <w:rsid w:val="003F2E69"/>
    <w:rsid w:val="003F3110"/>
    <w:rsid w:val="003F5EC5"/>
    <w:rsid w:val="003F6EF5"/>
    <w:rsid w:val="00402A23"/>
    <w:rsid w:val="00420A6A"/>
    <w:rsid w:val="00430350"/>
    <w:rsid w:val="0043415A"/>
    <w:rsid w:val="00444557"/>
    <w:rsid w:val="004A6BF5"/>
    <w:rsid w:val="004B1ADD"/>
    <w:rsid w:val="004F5E0E"/>
    <w:rsid w:val="00504057"/>
    <w:rsid w:val="00505A49"/>
    <w:rsid w:val="005267B9"/>
    <w:rsid w:val="005338DE"/>
    <w:rsid w:val="00535B75"/>
    <w:rsid w:val="00545A54"/>
    <w:rsid w:val="00546288"/>
    <w:rsid w:val="0056467E"/>
    <w:rsid w:val="00565611"/>
    <w:rsid w:val="00566D15"/>
    <w:rsid w:val="00580A90"/>
    <w:rsid w:val="0058138A"/>
    <w:rsid w:val="00583823"/>
    <w:rsid w:val="00596D40"/>
    <w:rsid w:val="005B1D72"/>
    <w:rsid w:val="005B1FC9"/>
    <w:rsid w:val="005B255B"/>
    <w:rsid w:val="005B4C93"/>
    <w:rsid w:val="005B675B"/>
    <w:rsid w:val="005D0BE7"/>
    <w:rsid w:val="005D5A4C"/>
    <w:rsid w:val="005E0F1E"/>
    <w:rsid w:val="006054B9"/>
    <w:rsid w:val="006103F1"/>
    <w:rsid w:val="0063557C"/>
    <w:rsid w:val="00661D96"/>
    <w:rsid w:val="006862E6"/>
    <w:rsid w:val="00693811"/>
    <w:rsid w:val="0069413C"/>
    <w:rsid w:val="006B6B19"/>
    <w:rsid w:val="006B7A53"/>
    <w:rsid w:val="006D48E1"/>
    <w:rsid w:val="006E09B0"/>
    <w:rsid w:val="006F13C5"/>
    <w:rsid w:val="006F599B"/>
    <w:rsid w:val="006F63D7"/>
    <w:rsid w:val="00702FA5"/>
    <w:rsid w:val="0071001E"/>
    <w:rsid w:val="0071109C"/>
    <w:rsid w:val="00720795"/>
    <w:rsid w:val="00721EC8"/>
    <w:rsid w:val="0072202F"/>
    <w:rsid w:val="00730F45"/>
    <w:rsid w:val="00736F32"/>
    <w:rsid w:val="00746268"/>
    <w:rsid w:val="007551D8"/>
    <w:rsid w:val="00763077"/>
    <w:rsid w:val="00772921"/>
    <w:rsid w:val="00776DBC"/>
    <w:rsid w:val="0078151E"/>
    <w:rsid w:val="007826DD"/>
    <w:rsid w:val="00784896"/>
    <w:rsid w:val="00790E1B"/>
    <w:rsid w:val="007A059B"/>
    <w:rsid w:val="007A76ED"/>
    <w:rsid w:val="007C18B6"/>
    <w:rsid w:val="007C720C"/>
    <w:rsid w:val="007E3397"/>
    <w:rsid w:val="00822227"/>
    <w:rsid w:val="00824266"/>
    <w:rsid w:val="00835F17"/>
    <w:rsid w:val="008362B9"/>
    <w:rsid w:val="008517D9"/>
    <w:rsid w:val="00862850"/>
    <w:rsid w:val="00866F36"/>
    <w:rsid w:val="00867FA2"/>
    <w:rsid w:val="00883ED2"/>
    <w:rsid w:val="00891CA9"/>
    <w:rsid w:val="0089763C"/>
    <w:rsid w:val="008A561F"/>
    <w:rsid w:val="009026BB"/>
    <w:rsid w:val="00905384"/>
    <w:rsid w:val="009102C5"/>
    <w:rsid w:val="00921048"/>
    <w:rsid w:val="009210AD"/>
    <w:rsid w:val="009247C8"/>
    <w:rsid w:val="00927199"/>
    <w:rsid w:val="009326E8"/>
    <w:rsid w:val="00935C66"/>
    <w:rsid w:val="00936800"/>
    <w:rsid w:val="00936937"/>
    <w:rsid w:val="00942FA4"/>
    <w:rsid w:val="00952A49"/>
    <w:rsid w:val="00963BAA"/>
    <w:rsid w:val="00972701"/>
    <w:rsid w:val="009771D6"/>
    <w:rsid w:val="009920E6"/>
    <w:rsid w:val="00994896"/>
    <w:rsid w:val="009A595C"/>
    <w:rsid w:val="009B3FA1"/>
    <w:rsid w:val="009B50A3"/>
    <w:rsid w:val="009C1991"/>
    <w:rsid w:val="009D0335"/>
    <w:rsid w:val="009D3C2D"/>
    <w:rsid w:val="009F10B3"/>
    <w:rsid w:val="009F5A10"/>
    <w:rsid w:val="00A013B9"/>
    <w:rsid w:val="00A0377B"/>
    <w:rsid w:val="00A04AC4"/>
    <w:rsid w:val="00A24682"/>
    <w:rsid w:val="00A46243"/>
    <w:rsid w:val="00A50DF8"/>
    <w:rsid w:val="00A52B91"/>
    <w:rsid w:val="00A55DD4"/>
    <w:rsid w:val="00A56ED0"/>
    <w:rsid w:val="00A66B5F"/>
    <w:rsid w:val="00A708DC"/>
    <w:rsid w:val="00A83585"/>
    <w:rsid w:val="00A835A8"/>
    <w:rsid w:val="00A9150F"/>
    <w:rsid w:val="00A92480"/>
    <w:rsid w:val="00A966CA"/>
    <w:rsid w:val="00A979A8"/>
    <w:rsid w:val="00AA5B30"/>
    <w:rsid w:val="00AA787C"/>
    <w:rsid w:val="00AB5E61"/>
    <w:rsid w:val="00B30EDB"/>
    <w:rsid w:val="00B4047B"/>
    <w:rsid w:val="00B45A7A"/>
    <w:rsid w:val="00B4676D"/>
    <w:rsid w:val="00B54688"/>
    <w:rsid w:val="00B67DA4"/>
    <w:rsid w:val="00B726CC"/>
    <w:rsid w:val="00B8570A"/>
    <w:rsid w:val="00BA21E2"/>
    <w:rsid w:val="00BA3281"/>
    <w:rsid w:val="00BA741A"/>
    <w:rsid w:val="00BB0B40"/>
    <w:rsid w:val="00BB28ED"/>
    <w:rsid w:val="00BC6A18"/>
    <w:rsid w:val="00BD0B9A"/>
    <w:rsid w:val="00BD4900"/>
    <w:rsid w:val="00BD622A"/>
    <w:rsid w:val="00BE2D03"/>
    <w:rsid w:val="00C052A4"/>
    <w:rsid w:val="00C125E3"/>
    <w:rsid w:val="00C27C2E"/>
    <w:rsid w:val="00C456E9"/>
    <w:rsid w:val="00C55068"/>
    <w:rsid w:val="00C623DB"/>
    <w:rsid w:val="00C64C59"/>
    <w:rsid w:val="00C65E50"/>
    <w:rsid w:val="00C67C93"/>
    <w:rsid w:val="00C71A23"/>
    <w:rsid w:val="00C95797"/>
    <w:rsid w:val="00C9609B"/>
    <w:rsid w:val="00C974F0"/>
    <w:rsid w:val="00C97A1A"/>
    <w:rsid w:val="00CB1E63"/>
    <w:rsid w:val="00CB4EE5"/>
    <w:rsid w:val="00CB7B5A"/>
    <w:rsid w:val="00CC4E4F"/>
    <w:rsid w:val="00CE2699"/>
    <w:rsid w:val="00D23C1F"/>
    <w:rsid w:val="00D432A4"/>
    <w:rsid w:val="00D439F3"/>
    <w:rsid w:val="00D47F71"/>
    <w:rsid w:val="00D50A19"/>
    <w:rsid w:val="00D5254D"/>
    <w:rsid w:val="00D6554D"/>
    <w:rsid w:val="00D70750"/>
    <w:rsid w:val="00D74609"/>
    <w:rsid w:val="00D8109F"/>
    <w:rsid w:val="00D94AD6"/>
    <w:rsid w:val="00DA2DC0"/>
    <w:rsid w:val="00DA364F"/>
    <w:rsid w:val="00DB70D2"/>
    <w:rsid w:val="00DC74D8"/>
    <w:rsid w:val="00DE4BF5"/>
    <w:rsid w:val="00DF094B"/>
    <w:rsid w:val="00E02253"/>
    <w:rsid w:val="00E1021F"/>
    <w:rsid w:val="00E233B6"/>
    <w:rsid w:val="00E3262A"/>
    <w:rsid w:val="00E439BF"/>
    <w:rsid w:val="00E44DFE"/>
    <w:rsid w:val="00E4600B"/>
    <w:rsid w:val="00E64202"/>
    <w:rsid w:val="00E67E0E"/>
    <w:rsid w:val="00E86E1D"/>
    <w:rsid w:val="00E900DA"/>
    <w:rsid w:val="00EB7BD3"/>
    <w:rsid w:val="00EB7D86"/>
    <w:rsid w:val="00EC3015"/>
    <w:rsid w:val="00EC3C22"/>
    <w:rsid w:val="00ED2A7F"/>
    <w:rsid w:val="00EF2776"/>
    <w:rsid w:val="00EF5DBE"/>
    <w:rsid w:val="00F01560"/>
    <w:rsid w:val="00F024BD"/>
    <w:rsid w:val="00F072C8"/>
    <w:rsid w:val="00F10445"/>
    <w:rsid w:val="00F12361"/>
    <w:rsid w:val="00F308E8"/>
    <w:rsid w:val="00F56815"/>
    <w:rsid w:val="00F64415"/>
    <w:rsid w:val="00F64858"/>
    <w:rsid w:val="00F67606"/>
    <w:rsid w:val="00F75E31"/>
    <w:rsid w:val="00FA1A92"/>
    <w:rsid w:val="00FA292A"/>
    <w:rsid w:val="00FA4A04"/>
    <w:rsid w:val="00FB14B2"/>
    <w:rsid w:val="00FB6935"/>
    <w:rsid w:val="00FC0E9A"/>
    <w:rsid w:val="00FC1026"/>
    <w:rsid w:val="00FC4178"/>
    <w:rsid w:val="00FD2490"/>
    <w:rsid w:val="00FE0CB1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6AF718"/>
  <w15:chartTrackingRefBased/>
  <w15:docId w15:val="{460D6335-DF31-4E7D-A26B-B3193C2F7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55B"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58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58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58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58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58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58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58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58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58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58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58A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58A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58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58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58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58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58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58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58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58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58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58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58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58A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58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58A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58A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403</Words>
  <Characters>1532</Characters>
  <Application>Microsoft Office Word</Application>
  <DocSecurity>0</DocSecurity>
  <Lines>191</Lines>
  <Paragraphs>193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Giang</dc:creator>
  <cp:keywords/>
  <dc:description/>
  <cp:lastModifiedBy>Nguyễn Hồng Giang</cp:lastModifiedBy>
  <cp:revision>5</cp:revision>
  <dcterms:created xsi:type="dcterms:W3CDTF">2026-06-20T10:32:00Z</dcterms:created>
  <dcterms:modified xsi:type="dcterms:W3CDTF">2026-06-20T10:40:00Z</dcterms:modified>
</cp:coreProperties>
</file>